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DF0B4" w14:textId="125E1ED2" w:rsidR="009F7D11" w:rsidRDefault="00BD3C19" w:rsidP="00BD3C1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D1148A" wp14:editId="74EE3F1D">
            <wp:simplePos x="0" y="0"/>
            <wp:positionH relativeFrom="column">
              <wp:posOffset>1635760</wp:posOffset>
            </wp:positionH>
            <wp:positionV relativeFrom="paragraph">
              <wp:posOffset>0</wp:posOffset>
            </wp:positionV>
            <wp:extent cx="2665687" cy="731520"/>
            <wp:effectExtent l="0" t="0" r="0" b="0"/>
            <wp:wrapSquare wrapText="bothSides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687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80614" w14:textId="77777777" w:rsidR="00541E63" w:rsidRDefault="00541E63" w:rsidP="009F7D11"/>
    <w:p w14:paraId="3C6DFB31" w14:textId="77777777" w:rsidR="009F7D11" w:rsidRDefault="009F7D11" w:rsidP="009F7D11"/>
    <w:p w14:paraId="624A5D0B" w14:textId="77777777" w:rsidR="009F7D11" w:rsidRDefault="009F7D11" w:rsidP="009F7D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7D11">
        <w:rPr>
          <w:rFonts w:ascii="Times New Roman" w:hAnsi="Times New Roman" w:cs="Times New Roman"/>
          <w:b/>
          <w:sz w:val="32"/>
          <w:szCs w:val="32"/>
        </w:rPr>
        <w:t xml:space="preserve">Semester Club Event Schedule </w:t>
      </w:r>
    </w:p>
    <w:p w14:paraId="59E04B75" w14:textId="77777777" w:rsidR="009F7D11" w:rsidRDefault="009F7D11" w:rsidP="009F7D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BBA6E4" w14:textId="77777777" w:rsidR="009F7D11" w:rsidRDefault="009F7D11" w:rsidP="009F7D11">
      <w:pPr>
        <w:rPr>
          <w:rFonts w:ascii="Times New Roman" w:hAnsi="Times New Roman" w:cs="Times New Roman"/>
          <w:b/>
          <w:sz w:val="24"/>
          <w:szCs w:val="24"/>
        </w:rPr>
      </w:pPr>
      <w:r w:rsidRPr="009F7D11">
        <w:rPr>
          <w:rFonts w:ascii="Times New Roman" w:hAnsi="Times New Roman" w:cs="Times New Roman"/>
          <w:b/>
          <w:sz w:val="24"/>
          <w:szCs w:val="24"/>
        </w:rPr>
        <w:t xml:space="preserve">Club Name: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7047526"/>
          <w:placeholder>
            <w:docPart w:val="608DAA50D3514DDFA671DDB5F95A6A02"/>
          </w:placeholder>
          <w:showingPlcHdr/>
        </w:sdtPr>
        <w:sdtEndPr/>
        <w:sdtContent>
          <w:r w:rsidRPr="009F7D1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F7D11">
        <w:rPr>
          <w:rFonts w:ascii="Times New Roman" w:hAnsi="Times New Roman" w:cs="Times New Roman"/>
          <w:b/>
          <w:sz w:val="24"/>
          <w:szCs w:val="24"/>
        </w:rPr>
        <w:t xml:space="preserve">Semester: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708319159"/>
          <w:placeholder>
            <w:docPart w:val="84201C7788B54DC49DEE300DF102642B"/>
          </w:placeholder>
          <w:showingPlcHdr/>
        </w:sdtPr>
        <w:sdtEndPr/>
        <w:sdtContent>
          <w:r w:rsidRPr="009F7D1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  <w:r w:rsidRPr="009F7D1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5FE3513" w14:textId="77777777" w:rsidR="009F7D11" w:rsidRDefault="009F7D11" w:rsidP="009F7D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Event Name: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316304549"/>
          <w:placeholder>
            <w:docPart w:val="7D190EB6EB704EF79F64BAF8C75BED9B"/>
          </w:placeholder>
          <w:showingPlcHdr/>
        </w:sdtPr>
        <w:sdtEndPr/>
        <w:sdtContent>
          <w:r w:rsidRPr="00B264D8">
            <w:rPr>
              <w:rStyle w:val="PlaceholderText"/>
            </w:rPr>
            <w:t>Click or tap here to enter text.</w:t>
          </w:r>
        </w:sdtContent>
      </w:sdt>
    </w:p>
    <w:p w14:paraId="5446CEE0" w14:textId="77777777" w:rsidR="009F7D11" w:rsidRDefault="009F7D11" w:rsidP="009F7D1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692538704"/>
          <w:placeholder>
            <w:docPart w:val="64F59593DC8A426A9FCFA1B153D47C6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264D8">
            <w:rPr>
              <w:rStyle w:val="PlaceholderText"/>
            </w:rPr>
            <w:t>Click or tap to enter a date.</w:t>
          </w:r>
        </w:sdtContent>
      </w:sdt>
    </w:p>
    <w:p w14:paraId="3B7B5153" w14:textId="77777777" w:rsidR="009F7D11" w:rsidRDefault="009F7D11" w:rsidP="009F7D1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618369361"/>
          <w:placeholder>
            <w:docPart w:val="573DCDFDFDC3489BA761E61B391C2FE2"/>
          </w:placeholder>
          <w:showingPlcHdr/>
        </w:sdtPr>
        <w:sdtEndPr/>
        <w:sdtContent>
          <w:r w:rsidRPr="00B264D8">
            <w:rPr>
              <w:rStyle w:val="PlaceholderText"/>
            </w:rPr>
            <w:t>Click or tap here to enter text.</w:t>
          </w:r>
        </w:sdtContent>
      </w:sdt>
    </w:p>
    <w:p w14:paraId="04EBB0DA" w14:textId="77777777" w:rsidR="009F7D11" w:rsidRDefault="009F7D11" w:rsidP="009F7D1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Location: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2059618846"/>
          <w:placeholder>
            <w:docPart w:val="2AAA2BB1172C4CB593AD7881AEFE7453"/>
          </w:placeholder>
          <w:showingPlcHdr/>
        </w:sdtPr>
        <w:sdtEndPr/>
        <w:sdtContent>
          <w:r w:rsidRPr="00B264D8">
            <w:rPr>
              <w:rStyle w:val="PlaceholderText"/>
            </w:rPr>
            <w:t>Click or tap here to enter text.</w:t>
          </w:r>
        </w:sdtContent>
      </w:sdt>
    </w:p>
    <w:p w14:paraId="60EC4A8C" w14:textId="77777777" w:rsidR="009F7D11" w:rsidRDefault="009F7D11" w:rsidP="009F7D1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Short Description: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379677112"/>
          <w:placeholder>
            <w:docPart w:val="0F449C4CBEB54C9F9E25752F00CB8644"/>
          </w:placeholder>
          <w:showingPlcHdr/>
        </w:sdtPr>
        <w:sdtEndPr/>
        <w:sdtContent>
          <w:r w:rsidRPr="00B264D8">
            <w:rPr>
              <w:rStyle w:val="PlaceholderText"/>
            </w:rPr>
            <w:t>Click or tap here to enter text.</w:t>
          </w:r>
        </w:sdtContent>
      </w:sdt>
    </w:p>
    <w:p w14:paraId="63F4D544" w14:textId="77777777" w:rsidR="009F7D11" w:rsidRDefault="009F7D11" w:rsidP="009F7D11">
      <w:pPr>
        <w:rPr>
          <w:rFonts w:ascii="Times New Roman" w:hAnsi="Times New Roman" w:cs="Times New Roman"/>
          <w:b/>
          <w:sz w:val="24"/>
          <w:szCs w:val="24"/>
        </w:rPr>
      </w:pPr>
    </w:p>
    <w:p w14:paraId="42A68DEF" w14:textId="77777777" w:rsidR="009F7D11" w:rsidRDefault="009F7D11" w:rsidP="009F7D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Event Name: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97338912"/>
          <w:placeholder>
            <w:docPart w:val="08167E563CF64445921B52E91345BC00"/>
          </w:placeholder>
          <w:showingPlcHdr/>
        </w:sdtPr>
        <w:sdtEndPr/>
        <w:sdtContent>
          <w:r w:rsidRPr="00B264D8">
            <w:rPr>
              <w:rStyle w:val="PlaceholderText"/>
            </w:rPr>
            <w:t>Click or tap here to enter text.</w:t>
          </w:r>
        </w:sdtContent>
      </w:sdt>
    </w:p>
    <w:p w14:paraId="0A9FE9D0" w14:textId="77777777" w:rsidR="009F7D11" w:rsidRDefault="009F7D11" w:rsidP="009F7D1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451678130"/>
          <w:placeholder>
            <w:docPart w:val="3EEAD3DB814B4EB7B479D1632DF7812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264D8">
            <w:rPr>
              <w:rStyle w:val="PlaceholderText"/>
            </w:rPr>
            <w:t>Click or tap to enter a date.</w:t>
          </w:r>
        </w:sdtContent>
      </w:sdt>
    </w:p>
    <w:p w14:paraId="33D977D3" w14:textId="77777777" w:rsidR="009F7D11" w:rsidRDefault="009F7D11" w:rsidP="009F7D1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680070863"/>
          <w:placeholder>
            <w:docPart w:val="08167E563CF64445921B52E91345BC00"/>
          </w:placeholder>
          <w:showingPlcHdr/>
        </w:sdtPr>
        <w:sdtEndPr/>
        <w:sdtContent>
          <w:r w:rsidRPr="00B264D8">
            <w:rPr>
              <w:rStyle w:val="PlaceholderText"/>
            </w:rPr>
            <w:t>Click or tap here to enter text.</w:t>
          </w:r>
        </w:sdtContent>
      </w:sdt>
    </w:p>
    <w:p w14:paraId="38D6BA63" w14:textId="77777777" w:rsidR="009F7D11" w:rsidRDefault="009F7D11" w:rsidP="009F7D1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Location: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598569314"/>
          <w:placeholder>
            <w:docPart w:val="08167E563CF64445921B52E91345BC00"/>
          </w:placeholder>
          <w:showingPlcHdr/>
        </w:sdtPr>
        <w:sdtEndPr/>
        <w:sdtContent>
          <w:r w:rsidRPr="00B264D8">
            <w:rPr>
              <w:rStyle w:val="PlaceholderText"/>
            </w:rPr>
            <w:t>Click or tap here to enter text.</w:t>
          </w:r>
        </w:sdtContent>
      </w:sdt>
    </w:p>
    <w:p w14:paraId="20B92E8D" w14:textId="77777777" w:rsidR="009F7D11" w:rsidRDefault="009F7D11" w:rsidP="009F7D1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Short Description: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621296854"/>
          <w:placeholder>
            <w:docPart w:val="08167E563CF64445921B52E91345BC00"/>
          </w:placeholder>
          <w:showingPlcHdr/>
        </w:sdtPr>
        <w:sdtEndPr/>
        <w:sdtContent>
          <w:r w:rsidRPr="00B264D8">
            <w:rPr>
              <w:rStyle w:val="PlaceholderText"/>
            </w:rPr>
            <w:t>Click or tap here to enter text.</w:t>
          </w:r>
        </w:sdtContent>
      </w:sdt>
    </w:p>
    <w:p w14:paraId="7B3B8EBE" w14:textId="77777777" w:rsidR="009F7D11" w:rsidRDefault="009F7D11" w:rsidP="009F7D11">
      <w:pPr>
        <w:rPr>
          <w:rFonts w:ascii="Times New Roman" w:hAnsi="Times New Roman" w:cs="Times New Roman"/>
          <w:b/>
          <w:sz w:val="24"/>
          <w:szCs w:val="24"/>
        </w:rPr>
      </w:pPr>
    </w:p>
    <w:p w14:paraId="36DFFFB7" w14:textId="77777777" w:rsidR="009F7D11" w:rsidRDefault="009F7D11" w:rsidP="009F7D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Event Name: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579144514"/>
          <w:placeholder>
            <w:docPart w:val="49405E108F174417A065661EC724D9D7"/>
          </w:placeholder>
          <w:showingPlcHdr/>
        </w:sdtPr>
        <w:sdtEndPr/>
        <w:sdtContent>
          <w:r w:rsidRPr="00B264D8">
            <w:rPr>
              <w:rStyle w:val="PlaceholderText"/>
            </w:rPr>
            <w:t>Click or tap here to enter text.</w:t>
          </w:r>
        </w:sdtContent>
      </w:sdt>
    </w:p>
    <w:p w14:paraId="4A61F083" w14:textId="77777777" w:rsidR="009F7D11" w:rsidRDefault="009F7D11" w:rsidP="009F7D1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942287247"/>
          <w:placeholder>
            <w:docPart w:val="4C8823A8943D4249A304D5B1A60B522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264D8">
            <w:rPr>
              <w:rStyle w:val="PlaceholderText"/>
            </w:rPr>
            <w:t>Click or tap to enter a date.</w:t>
          </w:r>
        </w:sdtContent>
      </w:sdt>
    </w:p>
    <w:p w14:paraId="2A54B40C" w14:textId="77777777" w:rsidR="009F7D11" w:rsidRDefault="009F7D11" w:rsidP="009F7D1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915612174"/>
          <w:placeholder>
            <w:docPart w:val="49405E108F174417A065661EC724D9D7"/>
          </w:placeholder>
          <w:showingPlcHdr/>
        </w:sdtPr>
        <w:sdtEndPr/>
        <w:sdtContent>
          <w:r w:rsidRPr="00B264D8">
            <w:rPr>
              <w:rStyle w:val="PlaceholderText"/>
            </w:rPr>
            <w:t>Click or tap here to enter text.</w:t>
          </w:r>
        </w:sdtContent>
      </w:sdt>
    </w:p>
    <w:p w14:paraId="0E8BFDC3" w14:textId="77777777" w:rsidR="009F7D11" w:rsidRDefault="009F7D11" w:rsidP="009F7D1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Location: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979828065"/>
          <w:placeholder>
            <w:docPart w:val="49405E108F174417A065661EC724D9D7"/>
          </w:placeholder>
          <w:showingPlcHdr/>
        </w:sdtPr>
        <w:sdtEndPr/>
        <w:sdtContent>
          <w:r w:rsidRPr="00B264D8">
            <w:rPr>
              <w:rStyle w:val="PlaceholderText"/>
            </w:rPr>
            <w:t>Click or tap here to enter text.</w:t>
          </w:r>
        </w:sdtContent>
      </w:sdt>
    </w:p>
    <w:p w14:paraId="2B92EDAB" w14:textId="77777777" w:rsidR="009F7D11" w:rsidRDefault="009F7D11" w:rsidP="009F7D1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Short Description: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802263306"/>
          <w:placeholder>
            <w:docPart w:val="49405E108F174417A065661EC724D9D7"/>
          </w:placeholder>
          <w:showingPlcHdr/>
        </w:sdtPr>
        <w:sdtEndPr/>
        <w:sdtContent>
          <w:r w:rsidRPr="00B264D8">
            <w:rPr>
              <w:rStyle w:val="PlaceholderText"/>
            </w:rPr>
            <w:t>Click or tap here to enter text.</w:t>
          </w:r>
        </w:sdtContent>
      </w:sdt>
    </w:p>
    <w:p w14:paraId="3EB48C11" w14:textId="77777777" w:rsidR="009F7D11" w:rsidRDefault="009F7D11" w:rsidP="009F7D1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F6E44F0" w14:textId="77777777" w:rsidR="009F7D11" w:rsidRPr="009F7D11" w:rsidRDefault="009F7D11" w:rsidP="009F7D1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4578015" w14:textId="77777777" w:rsidR="009F7D11" w:rsidRDefault="009F7D11" w:rsidP="009F7D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Event Name: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653677050"/>
          <w:placeholder>
            <w:docPart w:val="F0CBC798744E4C42AFFA780E466B3A6C"/>
          </w:placeholder>
          <w:showingPlcHdr/>
        </w:sdtPr>
        <w:sdtEndPr/>
        <w:sdtContent>
          <w:r w:rsidRPr="00B264D8">
            <w:rPr>
              <w:rStyle w:val="PlaceholderText"/>
            </w:rPr>
            <w:t>Click or tap here to enter text.</w:t>
          </w:r>
        </w:sdtContent>
      </w:sdt>
    </w:p>
    <w:p w14:paraId="1BD977C1" w14:textId="77777777" w:rsidR="009F7D11" w:rsidRDefault="009F7D11" w:rsidP="009F7D1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689495877"/>
          <w:placeholder>
            <w:docPart w:val="6086A6BCEFF24D7F8102DA60082EE11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264D8">
            <w:rPr>
              <w:rStyle w:val="PlaceholderText"/>
            </w:rPr>
            <w:t>Click or tap to enter a date.</w:t>
          </w:r>
        </w:sdtContent>
      </w:sdt>
    </w:p>
    <w:p w14:paraId="00D3DD97" w14:textId="77777777" w:rsidR="009F7D11" w:rsidRDefault="009F7D11" w:rsidP="009F7D1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299844543"/>
          <w:placeholder>
            <w:docPart w:val="F0CBC798744E4C42AFFA780E466B3A6C"/>
          </w:placeholder>
          <w:showingPlcHdr/>
        </w:sdtPr>
        <w:sdtEndPr/>
        <w:sdtContent>
          <w:r w:rsidRPr="00B264D8">
            <w:rPr>
              <w:rStyle w:val="PlaceholderText"/>
            </w:rPr>
            <w:t>Click or tap here to enter text.</w:t>
          </w:r>
        </w:sdtContent>
      </w:sdt>
    </w:p>
    <w:p w14:paraId="5AE89F5A" w14:textId="77777777" w:rsidR="009F7D11" w:rsidRDefault="009F7D11" w:rsidP="009F7D1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Location: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43028331"/>
          <w:placeholder>
            <w:docPart w:val="F0CBC798744E4C42AFFA780E466B3A6C"/>
          </w:placeholder>
          <w:showingPlcHdr/>
        </w:sdtPr>
        <w:sdtEndPr/>
        <w:sdtContent>
          <w:r w:rsidRPr="00B264D8">
            <w:rPr>
              <w:rStyle w:val="PlaceholderText"/>
            </w:rPr>
            <w:t>Click or tap here to enter text.</w:t>
          </w:r>
        </w:sdtContent>
      </w:sdt>
    </w:p>
    <w:p w14:paraId="29363410" w14:textId="77777777" w:rsidR="009F7D11" w:rsidRDefault="009F7D11" w:rsidP="009F7D1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Short Description: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268277385"/>
          <w:placeholder>
            <w:docPart w:val="F0CBC798744E4C42AFFA780E466B3A6C"/>
          </w:placeholder>
          <w:showingPlcHdr/>
        </w:sdtPr>
        <w:sdtEndPr/>
        <w:sdtContent>
          <w:r w:rsidRPr="00B264D8">
            <w:rPr>
              <w:rStyle w:val="PlaceholderText"/>
            </w:rPr>
            <w:t>Click or tap here to enter text.</w:t>
          </w:r>
        </w:sdtContent>
      </w:sdt>
    </w:p>
    <w:p w14:paraId="1F780C20" w14:textId="77777777" w:rsidR="009F7D11" w:rsidRPr="009F7D11" w:rsidRDefault="009F7D11" w:rsidP="009F7D11">
      <w:pPr>
        <w:rPr>
          <w:rFonts w:ascii="Times New Roman" w:hAnsi="Times New Roman" w:cs="Times New Roman"/>
          <w:b/>
          <w:sz w:val="24"/>
          <w:szCs w:val="24"/>
        </w:rPr>
      </w:pPr>
    </w:p>
    <w:p w14:paraId="5B75F7F2" w14:textId="77777777" w:rsidR="009F7D11" w:rsidRDefault="009F7D11" w:rsidP="009F7D1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7B5F453" w14:textId="77777777" w:rsidR="009F7D11" w:rsidRPr="009F7D11" w:rsidRDefault="009F7D11" w:rsidP="009F7D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Signature of the Club President: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333184218"/>
          <w:placeholder>
            <w:docPart w:val="DefaultPlaceholder_-1854013440"/>
          </w:placeholder>
          <w:showingPlcHdr/>
        </w:sdtPr>
        <w:sdtEndPr/>
        <w:sdtContent>
          <w:r w:rsidRPr="00B264D8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F7D11">
        <w:rPr>
          <w:rFonts w:ascii="Times New Roman" w:hAnsi="Times New Roman" w:cs="Times New Roman"/>
          <w:b/>
          <w:sz w:val="24"/>
          <w:szCs w:val="24"/>
        </w:rPr>
        <w:t xml:space="preserve">Date: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842052707"/>
          <w:placeholder>
            <w:docPart w:val="EA58F3A4D24448A889CAEBDB0D35C2B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F7D1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sectPr w:rsidR="009F7D11" w:rsidRPr="009F7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A45826"/>
    <w:multiLevelType w:val="hybridMultilevel"/>
    <w:tmpl w:val="9154B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11"/>
    <w:rsid w:val="00534867"/>
    <w:rsid w:val="00541E63"/>
    <w:rsid w:val="009F7D11"/>
    <w:rsid w:val="00BD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62FF"/>
  <w15:chartTrackingRefBased/>
  <w15:docId w15:val="{554CC3B1-574F-46BD-B3A8-0156F1CC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D11"/>
    <w:rPr>
      <w:color w:val="808080"/>
    </w:rPr>
  </w:style>
  <w:style w:type="paragraph" w:styleId="ListParagraph">
    <w:name w:val="List Paragraph"/>
    <w:basedOn w:val="Normal"/>
    <w:uiPriority w:val="34"/>
    <w:qFormat/>
    <w:rsid w:val="009F7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D35F9-3089-46F8-AC52-079201CB5F52}"/>
      </w:docPartPr>
      <w:docPartBody>
        <w:p w:rsidR="006E22A6" w:rsidRDefault="004B583C">
          <w:r w:rsidRPr="00B264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67E563CF64445921B52E91345B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B8B5E-3429-4468-ACED-9CFA81F853F6}"/>
      </w:docPartPr>
      <w:docPartBody>
        <w:p w:rsidR="006E22A6" w:rsidRDefault="004B583C" w:rsidP="004B583C">
          <w:pPr>
            <w:pStyle w:val="08167E563CF64445921B52E91345BC002"/>
          </w:pPr>
          <w:r w:rsidRPr="00B264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AD3DB814B4EB7B479D1632DF78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150F7-1541-4C9A-B22D-AA0883B24DD3}"/>
      </w:docPartPr>
      <w:docPartBody>
        <w:p w:rsidR="006E22A6" w:rsidRDefault="004B583C" w:rsidP="004B583C">
          <w:pPr>
            <w:pStyle w:val="3EEAD3DB814B4EB7B479D1632DF781242"/>
          </w:pPr>
          <w:r w:rsidRPr="00B264D8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405E108F174417A065661EC724D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1B923-44C4-4231-9AFD-7D5ACC4F47EA}"/>
      </w:docPartPr>
      <w:docPartBody>
        <w:p w:rsidR="006E22A6" w:rsidRDefault="004B583C" w:rsidP="004B583C">
          <w:pPr>
            <w:pStyle w:val="49405E108F174417A065661EC724D9D72"/>
          </w:pPr>
          <w:r w:rsidRPr="00B264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823A8943D4249A304D5B1A60B5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AB628-86EE-48AC-9417-598AE58860D0}"/>
      </w:docPartPr>
      <w:docPartBody>
        <w:p w:rsidR="006E22A6" w:rsidRDefault="004B583C" w:rsidP="004B583C">
          <w:pPr>
            <w:pStyle w:val="4C8823A8943D4249A304D5B1A60B522D2"/>
          </w:pPr>
          <w:r w:rsidRPr="00B264D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8DAA50D3514DDFA671DDB5F95A6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09817-05C1-44C9-887B-06465A58F267}"/>
      </w:docPartPr>
      <w:docPartBody>
        <w:p w:rsidR="006E22A6" w:rsidRDefault="004B583C" w:rsidP="004B583C">
          <w:pPr>
            <w:pStyle w:val="608DAA50D3514DDFA671DDB5F95A6A021"/>
          </w:pPr>
          <w:r w:rsidRPr="009F7D1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4201C7788B54DC49DEE300DF1026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D70CB-9532-4B42-8566-371D62F5DDE3}"/>
      </w:docPartPr>
      <w:docPartBody>
        <w:p w:rsidR="006E22A6" w:rsidRDefault="004B583C" w:rsidP="004B583C">
          <w:pPr>
            <w:pStyle w:val="84201C7788B54DC49DEE300DF102642B1"/>
          </w:pPr>
          <w:r w:rsidRPr="009F7D1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D190EB6EB704EF79F64BAF8C75BE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7A077-0A13-411C-9839-9E8B30D4C1A1}"/>
      </w:docPartPr>
      <w:docPartBody>
        <w:p w:rsidR="006E22A6" w:rsidRDefault="004B583C" w:rsidP="004B583C">
          <w:pPr>
            <w:pStyle w:val="7D190EB6EB704EF79F64BAF8C75BED9B1"/>
          </w:pPr>
          <w:r w:rsidRPr="00B264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F59593DC8A426A9FCFA1B153D47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DF654-51C4-4778-B954-D8309D876D01}"/>
      </w:docPartPr>
      <w:docPartBody>
        <w:p w:rsidR="006E22A6" w:rsidRDefault="004B583C" w:rsidP="004B583C">
          <w:pPr>
            <w:pStyle w:val="64F59593DC8A426A9FCFA1B153D47C611"/>
          </w:pPr>
          <w:r w:rsidRPr="00B264D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3DCDFDFDC3489BA761E61B391C2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7F69D-F47D-4282-B75F-160701D47608}"/>
      </w:docPartPr>
      <w:docPartBody>
        <w:p w:rsidR="006E22A6" w:rsidRDefault="004B583C" w:rsidP="004B583C">
          <w:pPr>
            <w:pStyle w:val="573DCDFDFDC3489BA761E61B391C2FE21"/>
          </w:pPr>
          <w:r w:rsidRPr="00B264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AA2BB1172C4CB593AD7881AEFE7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DFCEE-1D69-40DE-83DC-90C207E07EE4}"/>
      </w:docPartPr>
      <w:docPartBody>
        <w:p w:rsidR="006E22A6" w:rsidRDefault="004B583C" w:rsidP="004B583C">
          <w:pPr>
            <w:pStyle w:val="2AAA2BB1172C4CB593AD7881AEFE74531"/>
          </w:pPr>
          <w:r w:rsidRPr="00B264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49C4CBEB54C9F9E25752F00CB8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DCF19-E35D-415C-A12F-B43E8E4073AE}"/>
      </w:docPartPr>
      <w:docPartBody>
        <w:p w:rsidR="006E22A6" w:rsidRDefault="004B583C" w:rsidP="004B583C">
          <w:pPr>
            <w:pStyle w:val="0F449C4CBEB54C9F9E25752F00CB86441"/>
          </w:pPr>
          <w:r w:rsidRPr="00B264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BC798744E4C42AFFA780E466B3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7AD3-51B6-4D4E-A42A-AAF6663D7E62}"/>
      </w:docPartPr>
      <w:docPartBody>
        <w:p w:rsidR="006E22A6" w:rsidRDefault="004B583C" w:rsidP="004B583C">
          <w:pPr>
            <w:pStyle w:val="F0CBC798744E4C42AFFA780E466B3A6C"/>
          </w:pPr>
          <w:r w:rsidRPr="00B264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86A6BCEFF24D7F8102DA60082EE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65050-0C45-403C-B4B0-C30091DBFE81}"/>
      </w:docPartPr>
      <w:docPartBody>
        <w:p w:rsidR="006E22A6" w:rsidRDefault="004B583C" w:rsidP="004B583C">
          <w:pPr>
            <w:pStyle w:val="6086A6BCEFF24D7F8102DA60082EE112"/>
          </w:pPr>
          <w:r w:rsidRPr="00B264D8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58F3A4D24448A889CAEBDB0D35C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E8D7F-E0AA-43BD-958F-EC7D9ED18644}"/>
      </w:docPartPr>
      <w:docPartBody>
        <w:p w:rsidR="006E22A6" w:rsidRDefault="004B583C" w:rsidP="004B583C">
          <w:pPr>
            <w:pStyle w:val="EA58F3A4D24448A889CAEBDB0D35C2BF"/>
          </w:pPr>
          <w:r w:rsidRPr="009F7D1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83C"/>
    <w:rsid w:val="000D3488"/>
    <w:rsid w:val="0034730B"/>
    <w:rsid w:val="004B583C"/>
    <w:rsid w:val="006361B0"/>
    <w:rsid w:val="006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583C"/>
    <w:rPr>
      <w:color w:val="808080"/>
    </w:rPr>
  </w:style>
  <w:style w:type="paragraph" w:customStyle="1" w:styleId="08167E563CF64445921B52E91345BC00">
    <w:name w:val="08167E563CF64445921B52E91345BC00"/>
    <w:rsid w:val="004B583C"/>
  </w:style>
  <w:style w:type="paragraph" w:customStyle="1" w:styleId="3EEAD3DB814B4EB7B479D1632DF78124">
    <w:name w:val="3EEAD3DB814B4EB7B479D1632DF78124"/>
    <w:rsid w:val="004B583C"/>
  </w:style>
  <w:style w:type="paragraph" w:customStyle="1" w:styleId="49405E108F174417A065661EC724D9D7">
    <w:name w:val="49405E108F174417A065661EC724D9D7"/>
    <w:rsid w:val="004B583C"/>
  </w:style>
  <w:style w:type="paragraph" w:customStyle="1" w:styleId="4C8823A8943D4249A304D5B1A60B522D">
    <w:name w:val="4C8823A8943D4249A304D5B1A60B522D"/>
    <w:rsid w:val="004B583C"/>
  </w:style>
  <w:style w:type="paragraph" w:customStyle="1" w:styleId="608DAA50D3514DDFA671DDB5F95A6A02">
    <w:name w:val="608DAA50D3514DDFA671DDB5F95A6A02"/>
    <w:rsid w:val="004B583C"/>
    <w:rPr>
      <w:rFonts w:eastAsiaTheme="minorHAnsi"/>
    </w:rPr>
  </w:style>
  <w:style w:type="paragraph" w:customStyle="1" w:styleId="84201C7788B54DC49DEE300DF102642B">
    <w:name w:val="84201C7788B54DC49DEE300DF102642B"/>
    <w:rsid w:val="004B583C"/>
    <w:rPr>
      <w:rFonts w:eastAsiaTheme="minorHAnsi"/>
    </w:rPr>
  </w:style>
  <w:style w:type="paragraph" w:customStyle="1" w:styleId="0E018CE2204B410AA5A02B5DE60E454A">
    <w:name w:val="0E018CE2204B410AA5A02B5DE60E454A"/>
    <w:rsid w:val="004B583C"/>
    <w:rPr>
      <w:rFonts w:eastAsiaTheme="minorHAnsi"/>
    </w:rPr>
  </w:style>
  <w:style w:type="paragraph" w:customStyle="1" w:styleId="7D190EB6EB704EF79F64BAF8C75BED9B">
    <w:name w:val="7D190EB6EB704EF79F64BAF8C75BED9B"/>
    <w:rsid w:val="004B583C"/>
    <w:pPr>
      <w:ind w:left="720"/>
      <w:contextualSpacing/>
    </w:pPr>
    <w:rPr>
      <w:rFonts w:eastAsiaTheme="minorHAnsi"/>
    </w:rPr>
  </w:style>
  <w:style w:type="paragraph" w:customStyle="1" w:styleId="64F59593DC8A426A9FCFA1B153D47C61">
    <w:name w:val="64F59593DC8A426A9FCFA1B153D47C61"/>
    <w:rsid w:val="004B583C"/>
    <w:pPr>
      <w:ind w:left="720"/>
      <w:contextualSpacing/>
    </w:pPr>
    <w:rPr>
      <w:rFonts w:eastAsiaTheme="minorHAnsi"/>
    </w:rPr>
  </w:style>
  <w:style w:type="paragraph" w:customStyle="1" w:styleId="573DCDFDFDC3489BA761E61B391C2FE2">
    <w:name w:val="573DCDFDFDC3489BA761E61B391C2FE2"/>
    <w:rsid w:val="004B583C"/>
    <w:pPr>
      <w:ind w:left="720"/>
      <w:contextualSpacing/>
    </w:pPr>
    <w:rPr>
      <w:rFonts w:eastAsiaTheme="minorHAnsi"/>
    </w:rPr>
  </w:style>
  <w:style w:type="paragraph" w:customStyle="1" w:styleId="2AAA2BB1172C4CB593AD7881AEFE7453">
    <w:name w:val="2AAA2BB1172C4CB593AD7881AEFE7453"/>
    <w:rsid w:val="004B583C"/>
    <w:pPr>
      <w:ind w:left="720"/>
      <w:contextualSpacing/>
    </w:pPr>
    <w:rPr>
      <w:rFonts w:eastAsiaTheme="minorHAnsi"/>
    </w:rPr>
  </w:style>
  <w:style w:type="paragraph" w:customStyle="1" w:styleId="0F449C4CBEB54C9F9E25752F00CB8644">
    <w:name w:val="0F449C4CBEB54C9F9E25752F00CB8644"/>
    <w:rsid w:val="004B583C"/>
    <w:pPr>
      <w:ind w:left="720"/>
      <w:contextualSpacing/>
    </w:pPr>
    <w:rPr>
      <w:rFonts w:eastAsiaTheme="minorHAnsi"/>
    </w:rPr>
  </w:style>
  <w:style w:type="paragraph" w:customStyle="1" w:styleId="08167E563CF64445921B52E91345BC001">
    <w:name w:val="08167E563CF64445921B52E91345BC001"/>
    <w:rsid w:val="004B583C"/>
    <w:pPr>
      <w:ind w:left="720"/>
      <w:contextualSpacing/>
    </w:pPr>
    <w:rPr>
      <w:rFonts w:eastAsiaTheme="minorHAnsi"/>
    </w:rPr>
  </w:style>
  <w:style w:type="paragraph" w:customStyle="1" w:styleId="3EEAD3DB814B4EB7B479D1632DF781241">
    <w:name w:val="3EEAD3DB814B4EB7B479D1632DF781241"/>
    <w:rsid w:val="004B583C"/>
    <w:pPr>
      <w:ind w:left="720"/>
      <w:contextualSpacing/>
    </w:pPr>
    <w:rPr>
      <w:rFonts w:eastAsiaTheme="minorHAnsi"/>
    </w:rPr>
  </w:style>
  <w:style w:type="paragraph" w:customStyle="1" w:styleId="49405E108F174417A065661EC724D9D71">
    <w:name w:val="49405E108F174417A065661EC724D9D71"/>
    <w:rsid w:val="004B583C"/>
    <w:pPr>
      <w:ind w:left="720"/>
      <w:contextualSpacing/>
    </w:pPr>
    <w:rPr>
      <w:rFonts w:eastAsiaTheme="minorHAnsi"/>
    </w:rPr>
  </w:style>
  <w:style w:type="paragraph" w:customStyle="1" w:styleId="4C8823A8943D4249A304D5B1A60B522D1">
    <w:name w:val="4C8823A8943D4249A304D5B1A60B522D1"/>
    <w:rsid w:val="004B583C"/>
    <w:pPr>
      <w:ind w:left="720"/>
      <w:contextualSpacing/>
    </w:pPr>
    <w:rPr>
      <w:rFonts w:eastAsiaTheme="minorHAnsi"/>
    </w:rPr>
  </w:style>
  <w:style w:type="paragraph" w:customStyle="1" w:styleId="608DAA50D3514DDFA671DDB5F95A6A021">
    <w:name w:val="608DAA50D3514DDFA671DDB5F95A6A021"/>
    <w:rsid w:val="004B583C"/>
    <w:rPr>
      <w:rFonts w:eastAsiaTheme="minorHAnsi"/>
    </w:rPr>
  </w:style>
  <w:style w:type="paragraph" w:customStyle="1" w:styleId="84201C7788B54DC49DEE300DF102642B1">
    <w:name w:val="84201C7788B54DC49DEE300DF102642B1"/>
    <w:rsid w:val="004B583C"/>
    <w:rPr>
      <w:rFonts w:eastAsiaTheme="minorHAnsi"/>
    </w:rPr>
  </w:style>
  <w:style w:type="paragraph" w:customStyle="1" w:styleId="0E018CE2204B410AA5A02B5DE60E454A1">
    <w:name w:val="0E018CE2204B410AA5A02B5DE60E454A1"/>
    <w:rsid w:val="004B583C"/>
    <w:rPr>
      <w:rFonts w:eastAsiaTheme="minorHAnsi"/>
    </w:rPr>
  </w:style>
  <w:style w:type="paragraph" w:customStyle="1" w:styleId="7D190EB6EB704EF79F64BAF8C75BED9B1">
    <w:name w:val="7D190EB6EB704EF79F64BAF8C75BED9B1"/>
    <w:rsid w:val="004B583C"/>
    <w:pPr>
      <w:ind w:left="720"/>
      <w:contextualSpacing/>
    </w:pPr>
    <w:rPr>
      <w:rFonts w:eastAsiaTheme="minorHAnsi"/>
    </w:rPr>
  </w:style>
  <w:style w:type="paragraph" w:customStyle="1" w:styleId="64F59593DC8A426A9FCFA1B153D47C611">
    <w:name w:val="64F59593DC8A426A9FCFA1B153D47C611"/>
    <w:rsid w:val="004B583C"/>
    <w:pPr>
      <w:ind w:left="720"/>
      <w:contextualSpacing/>
    </w:pPr>
    <w:rPr>
      <w:rFonts w:eastAsiaTheme="minorHAnsi"/>
    </w:rPr>
  </w:style>
  <w:style w:type="paragraph" w:customStyle="1" w:styleId="573DCDFDFDC3489BA761E61B391C2FE21">
    <w:name w:val="573DCDFDFDC3489BA761E61B391C2FE21"/>
    <w:rsid w:val="004B583C"/>
    <w:pPr>
      <w:ind w:left="720"/>
      <w:contextualSpacing/>
    </w:pPr>
    <w:rPr>
      <w:rFonts w:eastAsiaTheme="minorHAnsi"/>
    </w:rPr>
  </w:style>
  <w:style w:type="paragraph" w:customStyle="1" w:styleId="2AAA2BB1172C4CB593AD7881AEFE74531">
    <w:name w:val="2AAA2BB1172C4CB593AD7881AEFE74531"/>
    <w:rsid w:val="004B583C"/>
    <w:pPr>
      <w:ind w:left="720"/>
      <w:contextualSpacing/>
    </w:pPr>
    <w:rPr>
      <w:rFonts w:eastAsiaTheme="minorHAnsi"/>
    </w:rPr>
  </w:style>
  <w:style w:type="paragraph" w:customStyle="1" w:styleId="0F449C4CBEB54C9F9E25752F00CB86441">
    <w:name w:val="0F449C4CBEB54C9F9E25752F00CB86441"/>
    <w:rsid w:val="004B583C"/>
    <w:pPr>
      <w:ind w:left="720"/>
      <w:contextualSpacing/>
    </w:pPr>
    <w:rPr>
      <w:rFonts w:eastAsiaTheme="minorHAnsi"/>
    </w:rPr>
  </w:style>
  <w:style w:type="paragraph" w:customStyle="1" w:styleId="08167E563CF64445921B52E91345BC002">
    <w:name w:val="08167E563CF64445921B52E91345BC002"/>
    <w:rsid w:val="004B583C"/>
    <w:pPr>
      <w:ind w:left="720"/>
      <w:contextualSpacing/>
    </w:pPr>
    <w:rPr>
      <w:rFonts w:eastAsiaTheme="minorHAnsi"/>
    </w:rPr>
  </w:style>
  <w:style w:type="paragraph" w:customStyle="1" w:styleId="3EEAD3DB814B4EB7B479D1632DF781242">
    <w:name w:val="3EEAD3DB814B4EB7B479D1632DF781242"/>
    <w:rsid w:val="004B583C"/>
    <w:pPr>
      <w:ind w:left="720"/>
      <w:contextualSpacing/>
    </w:pPr>
    <w:rPr>
      <w:rFonts w:eastAsiaTheme="minorHAnsi"/>
    </w:rPr>
  </w:style>
  <w:style w:type="paragraph" w:customStyle="1" w:styleId="49405E108F174417A065661EC724D9D72">
    <w:name w:val="49405E108F174417A065661EC724D9D72"/>
    <w:rsid w:val="004B583C"/>
    <w:pPr>
      <w:ind w:left="720"/>
      <w:contextualSpacing/>
    </w:pPr>
    <w:rPr>
      <w:rFonts w:eastAsiaTheme="minorHAnsi"/>
    </w:rPr>
  </w:style>
  <w:style w:type="paragraph" w:customStyle="1" w:styleId="4C8823A8943D4249A304D5B1A60B522D2">
    <w:name w:val="4C8823A8943D4249A304D5B1A60B522D2"/>
    <w:rsid w:val="004B583C"/>
    <w:pPr>
      <w:ind w:left="720"/>
      <w:contextualSpacing/>
    </w:pPr>
    <w:rPr>
      <w:rFonts w:eastAsiaTheme="minorHAnsi"/>
    </w:rPr>
  </w:style>
  <w:style w:type="paragraph" w:customStyle="1" w:styleId="F0CBC798744E4C42AFFA780E466B3A6C">
    <w:name w:val="F0CBC798744E4C42AFFA780E466B3A6C"/>
    <w:rsid w:val="004B583C"/>
  </w:style>
  <w:style w:type="paragraph" w:customStyle="1" w:styleId="6086A6BCEFF24D7F8102DA60082EE112">
    <w:name w:val="6086A6BCEFF24D7F8102DA60082EE112"/>
    <w:rsid w:val="004B583C"/>
  </w:style>
  <w:style w:type="paragraph" w:customStyle="1" w:styleId="EA58F3A4D24448A889CAEBDB0D35C2BF">
    <w:name w:val="EA58F3A4D24448A889CAEBDB0D35C2BF"/>
    <w:rsid w:val="004B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Forbes</dc:creator>
  <cp:keywords/>
  <dc:description/>
  <cp:lastModifiedBy>Josh Mason</cp:lastModifiedBy>
  <cp:revision>3</cp:revision>
  <dcterms:created xsi:type="dcterms:W3CDTF">2018-12-19T20:54:00Z</dcterms:created>
  <dcterms:modified xsi:type="dcterms:W3CDTF">2020-07-31T20:50:00Z</dcterms:modified>
</cp:coreProperties>
</file>