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DB222" w14:textId="77777777" w:rsidR="00D7763F" w:rsidRPr="009871EA" w:rsidRDefault="006A2C15" w:rsidP="009871EA">
      <w:pPr>
        <w:jc w:val="center"/>
        <w:rPr>
          <w:b/>
          <w:bCs/>
        </w:rPr>
      </w:pPr>
      <w:r>
        <w:rPr>
          <w:b/>
          <w:bCs/>
        </w:rPr>
        <w:t>Name of Club Event</w:t>
      </w:r>
    </w:p>
    <w:p w14:paraId="33979F57" w14:textId="77777777" w:rsidR="00D7763F" w:rsidRPr="009871EA" w:rsidRDefault="000823FC" w:rsidP="00D7763F">
      <w:pPr>
        <w:jc w:val="center"/>
        <w:rPr>
          <w:b/>
          <w:bCs/>
        </w:rPr>
      </w:pPr>
      <w:r>
        <w:rPr>
          <w:b/>
          <w:bCs/>
        </w:rPr>
        <w:t>Day of Week, and Date</w:t>
      </w:r>
    </w:p>
    <w:p w14:paraId="5AC8900A" w14:textId="77777777" w:rsidR="00D7763F" w:rsidRPr="009871EA" w:rsidRDefault="00D7763F" w:rsidP="00D7763F">
      <w:pPr>
        <w:widowControl w:val="0"/>
        <w:jc w:val="center"/>
        <w:rPr>
          <w:b/>
          <w:bCs/>
        </w:rPr>
      </w:pPr>
      <w:r w:rsidRPr="009871EA">
        <w:rPr>
          <w:b/>
          <w:bCs/>
        </w:rPr>
        <w:t> </w:t>
      </w:r>
    </w:p>
    <w:p w14:paraId="5B4ABBC1" w14:textId="77777777" w:rsidR="00D7763F" w:rsidRPr="009871EA" w:rsidRDefault="00D7763F" w:rsidP="00D7763F">
      <w:pPr>
        <w:widowControl w:val="0"/>
        <w:jc w:val="center"/>
      </w:pPr>
      <w:r w:rsidRPr="009871EA">
        <w:t>Thank you for attending this event; we hope it was informative.</w:t>
      </w:r>
    </w:p>
    <w:p w14:paraId="5D11B912" w14:textId="77777777" w:rsidR="00D7763F" w:rsidRPr="009871EA" w:rsidRDefault="00D7763F" w:rsidP="00D7763F">
      <w:pPr>
        <w:widowControl w:val="0"/>
        <w:jc w:val="center"/>
      </w:pPr>
      <w:r w:rsidRPr="009871EA">
        <w:t xml:space="preserve">Please respond and circle the statements as follows:  </w:t>
      </w:r>
    </w:p>
    <w:p w14:paraId="0BF5DF34" w14:textId="77777777" w:rsidR="00D7763F" w:rsidRPr="009871EA" w:rsidRDefault="00D7763F" w:rsidP="00D7763F">
      <w:pPr>
        <w:widowControl w:val="0"/>
        <w:jc w:val="center"/>
      </w:pPr>
      <w:r w:rsidRPr="009871EA">
        <w:t xml:space="preserve">1=Poor/Unsatisfactory; 2=Fair; 3=Satisfactory; 4=Good; 5=Excellent; </w:t>
      </w:r>
    </w:p>
    <w:p w14:paraId="72808470" w14:textId="77777777" w:rsidR="00D7763F" w:rsidRPr="009871EA" w:rsidRDefault="00D7763F" w:rsidP="00D7763F">
      <w:pPr>
        <w:widowControl w:val="0"/>
        <w:jc w:val="center"/>
      </w:pPr>
      <w:r w:rsidRPr="009871EA">
        <w:t xml:space="preserve">N/A=Not Applicable. </w:t>
      </w:r>
    </w:p>
    <w:p w14:paraId="47659F85" w14:textId="77777777" w:rsidR="00D7763F" w:rsidRPr="009871EA" w:rsidRDefault="00D7763F" w:rsidP="00D7763F">
      <w:pPr>
        <w:widowControl w:val="0"/>
        <w:jc w:val="center"/>
      </w:pPr>
      <w:r w:rsidRPr="009871EA">
        <w:t> </w:t>
      </w:r>
    </w:p>
    <w:p w14:paraId="20A57B46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1. I learned something new at the event today. (Circle)</w:t>
      </w:r>
    </w:p>
    <w:p w14:paraId="0776EAA0" w14:textId="77777777" w:rsidR="00D7763F" w:rsidRPr="00CC07E3" w:rsidRDefault="00D7763F" w:rsidP="00CC07E3">
      <w:pPr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 </w:t>
      </w:r>
      <w:r w:rsidRPr="00CC07E3">
        <w:rPr>
          <w:b/>
          <w:bCs/>
          <w:sz w:val="19"/>
          <w:szCs w:val="19"/>
        </w:rPr>
        <w:tab/>
        <w:t>1          2          3          4          5 </w:t>
      </w:r>
      <w:r w:rsidRPr="00CC07E3">
        <w:rPr>
          <w:b/>
          <w:bCs/>
          <w:sz w:val="19"/>
          <w:szCs w:val="19"/>
        </w:rPr>
        <w:tab/>
        <w:t>N/A</w:t>
      </w:r>
    </w:p>
    <w:p w14:paraId="7813A675" w14:textId="77777777" w:rsidR="00D7763F" w:rsidRPr="00CC07E3" w:rsidRDefault="00D7763F" w:rsidP="00CC07E3">
      <w:pPr>
        <w:rPr>
          <w:b/>
          <w:bCs/>
          <w:sz w:val="19"/>
          <w:szCs w:val="19"/>
        </w:rPr>
      </w:pPr>
    </w:p>
    <w:p w14:paraId="24E5C866" w14:textId="77777777" w:rsidR="00D7763F" w:rsidRPr="00CC07E3" w:rsidRDefault="00D7763F" w:rsidP="00CC07E3">
      <w:pPr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2. The purpose of the club was highlighted. (Circle)</w:t>
      </w:r>
    </w:p>
    <w:p w14:paraId="1E45A821" w14:textId="77777777" w:rsidR="00D7763F" w:rsidRPr="00CC07E3" w:rsidRDefault="00D7763F" w:rsidP="00CC07E3">
      <w:pPr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  <w:t>1          2          3          4          5 </w:t>
      </w:r>
      <w:r w:rsidRPr="00CC07E3">
        <w:rPr>
          <w:b/>
          <w:bCs/>
          <w:sz w:val="19"/>
          <w:szCs w:val="19"/>
        </w:rPr>
        <w:tab/>
        <w:t xml:space="preserve">N/A </w:t>
      </w:r>
    </w:p>
    <w:p w14:paraId="714FC0DE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</w:p>
    <w:p w14:paraId="1BA6FE69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3. My mindset towards inclusion and multiculturalism has deepened. (Circle)</w:t>
      </w:r>
    </w:p>
    <w:p w14:paraId="707ABC10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  <w:t>1          2          3          4          5 </w:t>
      </w:r>
      <w:r w:rsidRPr="00CC07E3">
        <w:rPr>
          <w:b/>
          <w:bCs/>
          <w:sz w:val="19"/>
          <w:szCs w:val="19"/>
        </w:rPr>
        <w:tab/>
        <w:t>N/A</w:t>
      </w:r>
    </w:p>
    <w:p w14:paraId="2F8D9B50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668C1C4F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4. </w:t>
      </w:r>
      <w:r w:rsidR="00473090" w:rsidRPr="00CC07E3">
        <w:rPr>
          <w:b/>
          <w:bCs/>
          <w:sz w:val="19"/>
          <w:szCs w:val="19"/>
        </w:rPr>
        <w:t xml:space="preserve"> a. </w:t>
      </w:r>
      <w:r w:rsidRPr="00CC07E3">
        <w:rPr>
          <w:b/>
          <w:bCs/>
          <w:sz w:val="19"/>
          <w:szCs w:val="19"/>
        </w:rPr>
        <w:t>I enjoyed the food. (Circle)</w:t>
      </w:r>
      <w:r w:rsidR="00567B67" w:rsidRPr="00CC07E3">
        <w:rPr>
          <w:b/>
          <w:bCs/>
          <w:sz w:val="19"/>
          <w:szCs w:val="19"/>
        </w:rPr>
        <w:t>.</w:t>
      </w:r>
      <w:r w:rsidRPr="00CC07E3">
        <w:rPr>
          <w:b/>
          <w:bCs/>
          <w:sz w:val="19"/>
          <w:szCs w:val="19"/>
        </w:rPr>
        <w:t xml:space="preserve">  </w:t>
      </w:r>
      <w:r w:rsidR="00567B67" w:rsidRPr="00CC07E3">
        <w:rPr>
          <w:b/>
          <w:bCs/>
          <w:sz w:val="19"/>
          <w:szCs w:val="19"/>
        </w:rPr>
        <w:t>If not, why_____________</w:t>
      </w:r>
    </w:p>
    <w:p w14:paraId="2826F125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  <w:t>1          2          3          4          5 </w:t>
      </w:r>
      <w:r w:rsidRPr="00CC07E3">
        <w:rPr>
          <w:b/>
          <w:bCs/>
          <w:sz w:val="19"/>
          <w:szCs w:val="19"/>
        </w:rPr>
        <w:tab/>
        <w:t>N/A</w:t>
      </w:r>
    </w:p>
    <w:p w14:paraId="78FDE83D" w14:textId="77777777" w:rsidR="00473090" w:rsidRPr="00CC07E3" w:rsidRDefault="00473090" w:rsidP="00CC07E3">
      <w:pPr>
        <w:widowControl w:val="0"/>
        <w:rPr>
          <w:b/>
          <w:bCs/>
          <w:sz w:val="19"/>
          <w:szCs w:val="19"/>
        </w:rPr>
      </w:pPr>
    </w:p>
    <w:p w14:paraId="3FC35728" w14:textId="77777777" w:rsidR="00473090" w:rsidRPr="00CC07E3" w:rsidRDefault="00473090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       </w:t>
      </w:r>
      <w:r w:rsidR="00790BD8" w:rsidRPr="00CC07E3">
        <w:rPr>
          <w:b/>
          <w:bCs/>
          <w:sz w:val="19"/>
          <w:szCs w:val="19"/>
        </w:rPr>
        <w:t xml:space="preserve">b. I </w:t>
      </w:r>
      <w:r w:rsidRPr="00CC07E3">
        <w:rPr>
          <w:b/>
          <w:bCs/>
          <w:sz w:val="19"/>
          <w:szCs w:val="19"/>
        </w:rPr>
        <w:t>feel the food was authentic for the event’s purpose (Circle)</w:t>
      </w:r>
      <w:r w:rsidR="00567B67" w:rsidRPr="00CC07E3">
        <w:rPr>
          <w:b/>
          <w:bCs/>
          <w:sz w:val="19"/>
          <w:szCs w:val="19"/>
        </w:rPr>
        <w:t>. If not, why_____________</w:t>
      </w:r>
    </w:p>
    <w:p w14:paraId="43F3820E" w14:textId="77777777" w:rsidR="00473090" w:rsidRPr="00CC07E3" w:rsidRDefault="00473090" w:rsidP="00CC07E3">
      <w:pPr>
        <w:widowControl w:val="0"/>
        <w:ind w:firstLine="72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1          2          3          4          5 </w:t>
      </w:r>
      <w:r w:rsidRPr="00CC07E3">
        <w:rPr>
          <w:b/>
          <w:bCs/>
          <w:sz w:val="19"/>
          <w:szCs w:val="19"/>
        </w:rPr>
        <w:tab/>
        <w:t>N/A</w:t>
      </w:r>
    </w:p>
    <w:p w14:paraId="6FD13BD5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48F15809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5. I found the event interactive and helped me get to know others</w:t>
      </w:r>
      <w:r w:rsidR="00D04EE1" w:rsidRPr="00CC07E3">
        <w:rPr>
          <w:b/>
          <w:bCs/>
          <w:sz w:val="19"/>
          <w:szCs w:val="19"/>
        </w:rPr>
        <w:t xml:space="preserve"> better which</w:t>
      </w:r>
      <w:r w:rsidR="00342AC0" w:rsidRPr="00CC07E3">
        <w:rPr>
          <w:b/>
          <w:bCs/>
          <w:sz w:val="19"/>
          <w:szCs w:val="19"/>
        </w:rPr>
        <w:t xml:space="preserve"> incre</w:t>
      </w:r>
      <w:r w:rsidR="00D04EE1" w:rsidRPr="00CC07E3">
        <w:rPr>
          <w:b/>
          <w:bCs/>
          <w:sz w:val="19"/>
          <w:szCs w:val="19"/>
        </w:rPr>
        <w:t>ased</w:t>
      </w:r>
      <w:r w:rsidR="00342AC0" w:rsidRPr="00CC07E3">
        <w:rPr>
          <w:b/>
          <w:bCs/>
          <w:sz w:val="19"/>
          <w:szCs w:val="19"/>
        </w:rPr>
        <w:t xml:space="preserve"> my sense of community</w:t>
      </w:r>
      <w:r w:rsidRPr="00CC07E3">
        <w:rPr>
          <w:b/>
          <w:bCs/>
          <w:sz w:val="19"/>
          <w:szCs w:val="19"/>
        </w:rPr>
        <w:t>. (Circle)</w:t>
      </w:r>
    </w:p>
    <w:p w14:paraId="6DCB1C45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  <w:t>1         2           3           4         5          N/A</w:t>
      </w:r>
    </w:p>
    <w:p w14:paraId="24087C74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749B2B81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6. What is your overall satisfaction with the event? (Circle)</w:t>
      </w:r>
    </w:p>
    <w:p w14:paraId="7FE0EAFF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            1         2           3           4         5          N/A</w:t>
      </w:r>
    </w:p>
    <w:p w14:paraId="72A431A5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20116E45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7. Country: ___________________________</w:t>
      </w:r>
    </w:p>
    <w:p w14:paraId="57C01320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7EAA8617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8. What degree are you seeking? (Circle the one that applies)</w:t>
      </w:r>
    </w:p>
    <w:p w14:paraId="6EE72DE4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</w:r>
    </w:p>
    <w:p w14:paraId="35D888AD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Certificate    Bachelor’s      Master’s </w:t>
      </w:r>
      <w:r w:rsidRPr="00CC07E3">
        <w:rPr>
          <w:b/>
          <w:bCs/>
          <w:sz w:val="19"/>
          <w:szCs w:val="19"/>
        </w:rPr>
        <w:tab/>
        <w:t>N/A</w:t>
      </w:r>
    </w:p>
    <w:p w14:paraId="4F0030A2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5556A43F" w14:textId="77777777" w:rsidR="00D7763F" w:rsidRPr="00CC07E3" w:rsidRDefault="00473090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9. What school are you in</w:t>
      </w:r>
      <w:r w:rsidR="00790BD8" w:rsidRPr="00CC07E3">
        <w:rPr>
          <w:b/>
          <w:bCs/>
          <w:sz w:val="19"/>
          <w:szCs w:val="19"/>
        </w:rPr>
        <w:t>? (Circle</w:t>
      </w:r>
      <w:r w:rsidR="00D7763F" w:rsidRPr="00CC07E3">
        <w:rPr>
          <w:b/>
          <w:bCs/>
          <w:sz w:val="19"/>
          <w:szCs w:val="19"/>
        </w:rPr>
        <w:t xml:space="preserve"> the one that applies)</w:t>
      </w:r>
    </w:p>
    <w:p w14:paraId="77E7E637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ab/>
      </w:r>
    </w:p>
    <w:p w14:paraId="1677CA50" w14:textId="77777777" w:rsidR="00D7763F" w:rsidRPr="00CC07E3" w:rsidRDefault="00473090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 SPIA</w:t>
      </w:r>
      <w:r w:rsidRPr="00CC07E3">
        <w:rPr>
          <w:b/>
          <w:bCs/>
          <w:sz w:val="19"/>
          <w:szCs w:val="19"/>
        </w:rPr>
        <w:tab/>
        <w:t>SED</w:t>
      </w:r>
      <w:r w:rsidRPr="00CC07E3">
        <w:rPr>
          <w:b/>
          <w:bCs/>
          <w:sz w:val="19"/>
          <w:szCs w:val="19"/>
        </w:rPr>
        <w:tab/>
        <w:t>SB</w:t>
      </w:r>
      <w:r w:rsidRPr="00CC07E3">
        <w:rPr>
          <w:b/>
          <w:bCs/>
          <w:sz w:val="19"/>
          <w:szCs w:val="19"/>
        </w:rPr>
        <w:tab/>
        <w:t>SCIS</w:t>
      </w:r>
      <w:r w:rsidRPr="00CC07E3">
        <w:rPr>
          <w:b/>
          <w:bCs/>
          <w:sz w:val="19"/>
          <w:szCs w:val="19"/>
        </w:rPr>
        <w:tab/>
        <w:t>ESL</w:t>
      </w:r>
    </w:p>
    <w:p w14:paraId="0C991C22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68D8F940" w14:textId="77777777" w:rsidR="00473090" w:rsidRPr="00CC07E3" w:rsidRDefault="00473090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10. What semester are you currently in?</w:t>
      </w:r>
      <w:r w:rsidR="00790BD8" w:rsidRPr="00CC07E3">
        <w:rPr>
          <w:b/>
          <w:bCs/>
          <w:sz w:val="19"/>
          <w:szCs w:val="19"/>
        </w:rPr>
        <w:t xml:space="preserve"> (Circle the one that applies)</w:t>
      </w:r>
    </w:p>
    <w:p w14:paraId="66DEEF3A" w14:textId="77777777" w:rsidR="00473090" w:rsidRPr="00CC07E3" w:rsidRDefault="00473090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</w:t>
      </w:r>
      <w:r w:rsidRPr="00CC07E3">
        <w:rPr>
          <w:b/>
          <w:bCs/>
          <w:sz w:val="19"/>
          <w:szCs w:val="19"/>
          <w:vertAlign w:val="superscript"/>
        </w:rPr>
        <w:t>st</w:t>
      </w:r>
      <w:r w:rsidRPr="00CC07E3">
        <w:rPr>
          <w:b/>
          <w:bCs/>
          <w:sz w:val="19"/>
          <w:szCs w:val="19"/>
        </w:rPr>
        <w:tab/>
        <w:t>2</w:t>
      </w:r>
      <w:r w:rsidRPr="00CC07E3">
        <w:rPr>
          <w:b/>
          <w:bCs/>
          <w:sz w:val="19"/>
          <w:szCs w:val="19"/>
          <w:vertAlign w:val="superscript"/>
        </w:rPr>
        <w:t>nd</w:t>
      </w:r>
      <w:r w:rsidRPr="00CC07E3">
        <w:rPr>
          <w:b/>
          <w:bCs/>
          <w:sz w:val="19"/>
          <w:szCs w:val="19"/>
        </w:rPr>
        <w:tab/>
        <w:t>3</w:t>
      </w:r>
      <w:r w:rsidRPr="00CC07E3">
        <w:rPr>
          <w:b/>
          <w:bCs/>
          <w:sz w:val="19"/>
          <w:szCs w:val="19"/>
          <w:vertAlign w:val="superscript"/>
        </w:rPr>
        <w:t>rd</w:t>
      </w:r>
      <w:r w:rsidRPr="00CC07E3">
        <w:rPr>
          <w:b/>
          <w:bCs/>
          <w:sz w:val="19"/>
          <w:szCs w:val="19"/>
        </w:rPr>
        <w:tab/>
        <w:t>4</w:t>
      </w:r>
      <w:r w:rsidRPr="00CC07E3">
        <w:rPr>
          <w:b/>
          <w:bCs/>
          <w:sz w:val="19"/>
          <w:szCs w:val="19"/>
          <w:vertAlign w:val="superscript"/>
        </w:rPr>
        <w:t>th</w:t>
      </w:r>
      <w:r w:rsidRPr="00CC07E3">
        <w:rPr>
          <w:b/>
          <w:bCs/>
          <w:sz w:val="19"/>
          <w:szCs w:val="19"/>
        </w:rPr>
        <w:tab/>
        <w:t>5</w:t>
      </w:r>
      <w:r w:rsidRPr="00CC07E3">
        <w:rPr>
          <w:b/>
          <w:bCs/>
          <w:sz w:val="19"/>
          <w:szCs w:val="19"/>
          <w:vertAlign w:val="superscript"/>
        </w:rPr>
        <w:t>th</w:t>
      </w:r>
      <w:r w:rsidRPr="00CC07E3">
        <w:rPr>
          <w:b/>
          <w:bCs/>
          <w:sz w:val="19"/>
          <w:szCs w:val="19"/>
        </w:rPr>
        <w:t xml:space="preserve"> </w:t>
      </w:r>
    </w:p>
    <w:p w14:paraId="118C8241" w14:textId="77777777" w:rsidR="00473090" w:rsidRPr="00CC07E3" w:rsidRDefault="00473090" w:rsidP="00CC07E3">
      <w:pPr>
        <w:widowControl w:val="0"/>
        <w:rPr>
          <w:b/>
          <w:bCs/>
          <w:sz w:val="19"/>
          <w:szCs w:val="19"/>
        </w:rPr>
      </w:pPr>
    </w:p>
    <w:p w14:paraId="566DA698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 xml:space="preserve">10.  Gender:  _______________   </w:t>
      </w:r>
    </w:p>
    <w:p w14:paraId="479CEAC9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 </w:t>
      </w:r>
    </w:p>
    <w:p w14:paraId="69E80B7E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11.  What is something you enjoyed about event?</w:t>
      </w:r>
    </w:p>
    <w:p w14:paraId="060DBEE3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_________________________________________________________</w:t>
      </w:r>
    </w:p>
    <w:p w14:paraId="5860C356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_________________________________________________________</w:t>
      </w:r>
    </w:p>
    <w:p w14:paraId="13328EEA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12. What is something you would recommend changing or altering about the event?</w:t>
      </w:r>
    </w:p>
    <w:p w14:paraId="15A1643A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________________________________________________________</w:t>
      </w:r>
    </w:p>
    <w:p w14:paraId="6B8EC7E7" w14:textId="77777777" w:rsidR="00D7763F" w:rsidRPr="00CC07E3" w:rsidRDefault="00D7763F" w:rsidP="00CC07E3">
      <w:pPr>
        <w:widowControl w:val="0"/>
        <w:rPr>
          <w:b/>
          <w:bCs/>
          <w:sz w:val="19"/>
          <w:szCs w:val="19"/>
        </w:rPr>
      </w:pPr>
      <w:r w:rsidRPr="00CC07E3">
        <w:rPr>
          <w:b/>
          <w:bCs/>
          <w:sz w:val="19"/>
          <w:szCs w:val="19"/>
        </w:rPr>
        <w:t>_________________________________________________________</w:t>
      </w:r>
    </w:p>
    <w:p w14:paraId="5F97EA05" w14:textId="77777777" w:rsidR="00D7763F" w:rsidRPr="00CC07E3" w:rsidRDefault="00D7763F" w:rsidP="00CC07E3">
      <w:pPr>
        <w:rPr>
          <w:sz w:val="19"/>
          <w:szCs w:val="19"/>
        </w:rPr>
      </w:pPr>
    </w:p>
    <w:p w14:paraId="61F99A74" w14:textId="77777777" w:rsidR="00473090" w:rsidRPr="00CC07E3" w:rsidRDefault="00473090" w:rsidP="00CC07E3">
      <w:pPr>
        <w:rPr>
          <w:sz w:val="19"/>
          <w:szCs w:val="19"/>
        </w:rPr>
      </w:pPr>
      <w:r w:rsidRPr="00CC07E3">
        <w:rPr>
          <w:b/>
          <w:sz w:val="19"/>
          <w:szCs w:val="19"/>
        </w:rPr>
        <w:t xml:space="preserve">13. Do </w:t>
      </w:r>
      <w:r w:rsidR="00567B67" w:rsidRPr="00CC07E3">
        <w:rPr>
          <w:b/>
          <w:sz w:val="19"/>
          <w:szCs w:val="19"/>
        </w:rPr>
        <w:t>you want us to contact you to receive additional</w:t>
      </w:r>
      <w:r w:rsidRPr="00CC07E3">
        <w:rPr>
          <w:b/>
          <w:sz w:val="19"/>
          <w:szCs w:val="19"/>
        </w:rPr>
        <w:t xml:space="preserve"> feedback about this event</w:t>
      </w:r>
      <w:r w:rsidR="00567B67" w:rsidRPr="00CC07E3">
        <w:rPr>
          <w:b/>
          <w:sz w:val="19"/>
          <w:szCs w:val="19"/>
        </w:rPr>
        <w:t>? (Mark one).</w:t>
      </w:r>
    </w:p>
    <w:p w14:paraId="3FA74FC6" w14:textId="77777777" w:rsidR="00CC07E3" w:rsidRPr="00CC07E3" w:rsidRDefault="00473090" w:rsidP="00CC07E3">
      <w:pPr>
        <w:rPr>
          <w:sz w:val="19"/>
          <w:szCs w:val="19"/>
        </w:rPr>
      </w:pPr>
      <w:r w:rsidRPr="00CC07E3">
        <w:rPr>
          <w:sz w:val="19"/>
          <w:szCs w:val="19"/>
        </w:rPr>
        <w:t xml:space="preserve"> Yes_________ if yes, please provide your e-mail______________</w:t>
      </w:r>
      <w:r w:rsidR="00567B67" w:rsidRPr="00CC07E3">
        <w:rPr>
          <w:sz w:val="19"/>
          <w:szCs w:val="19"/>
        </w:rPr>
        <w:t xml:space="preserve"> </w:t>
      </w:r>
    </w:p>
    <w:p w14:paraId="10AC2D88" w14:textId="77777777" w:rsidR="00675B28" w:rsidRPr="00CC07E3" w:rsidRDefault="00567B67" w:rsidP="00CC07E3">
      <w:pPr>
        <w:rPr>
          <w:sz w:val="19"/>
          <w:szCs w:val="19"/>
        </w:rPr>
      </w:pPr>
      <w:r w:rsidRPr="00CC07E3">
        <w:rPr>
          <w:sz w:val="19"/>
          <w:szCs w:val="19"/>
        </w:rPr>
        <w:t>No __________,</w:t>
      </w:r>
    </w:p>
    <w:sectPr w:rsidR="00675B28" w:rsidRPr="00CC07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60528" w14:textId="77777777" w:rsidR="00E626A3" w:rsidRDefault="00E626A3" w:rsidP="00473090">
      <w:r>
        <w:separator/>
      </w:r>
    </w:p>
  </w:endnote>
  <w:endnote w:type="continuationSeparator" w:id="0">
    <w:p w14:paraId="06234ABA" w14:textId="77777777" w:rsidR="00E626A3" w:rsidRDefault="00E626A3" w:rsidP="0047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DACD" w14:textId="6BBEBEAE" w:rsidR="00473090" w:rsidRDefault="00BF2FB3">
    <w:pPr>
      <w:pStyle w:val="Footer"/>
    </w:pPr>
    <w:r>
      <w:t>For comments</w:t>
    </w:r>
    <w:r w:rsidR="00473090">
      <w:t xml:space="preserve"> or concerns about this event, please contact: </w:t>
    </w:r>
    <w:r w:rsidR="00473090" w:rsidRPr="00473090">
      <w:t>studentaffairs@</w:t>
    </w:r>
    <w:r w:rsidR="004A4F4F">
      <w:t>fxua</w:t>
    </w:r>
    <w:r w:rsidR="00473090" w:rsidRPr="00473090">
      <w:t>.edu</w:t>
    </w:r>
  </w:p>
  <w:p w14:paraId="3C2DE907" w14:textId="77777777" w:rsidR="00473090" w:rsidRDefault="0047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34882" w14:textId="77777777" w:rsidR="00E626A3" w:rsidRDefault="00E626A3" w:rsidP="00473090">
      <w:r>
        <w:separator/>
      </w:r>
    </w:p>
  </w:footnote>
  <w:footnote w:type="continuationSeparator" w:id="0">
    <w:p w14:paraId="000DBC81" w14:textId="77777777" w:rsidR="00E626A3" w:rsidRDefault="00E626A3" w:rsidP="0047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9F72" w14:textId="4D2EFA37" w:rsidR="00790BD8" w:rsidRDefault="004A4F4F">
    <w:pPr>
      <w:pStyle w:val="Header"/>
    </w:pPr>
    <w:r>
      <w:rPr>
        <w:noProof/>
      </w:rPr>
      <w:drawing>
        <wp:inline distT="0" distB="0" distL="0" distR="0" wp14:anchorId="1E41F1D7" wp14:editId="79DEB021">
          <wp:extent cx="2030136" cy="557203"/>
          <wp:effectExtent l="0" t="0" r="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653" cy="58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7BBEB" w14:textId="77777777" w:rsidR="00790BD8" w:rsidRDefault="00790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3F"/>
    <w:rsid w:val="000221EF"/>
    <w:rsid w:val="000823FC"/>
    <w:rsid w:val="0016230E"/>
    <w:rsid w:val="002E06D5"/>
    <w:rsid w:val="00342AC0"/>
    <w:rsid w:val="003438AC"/>
    <w:rsid w:val="00473090"/>
    <w:rsid w:val="004A4F4F"/>
    <w:rsid w:val="00567B67"/>
    <w:rsid w:val="00675B28"/>
    <w:rsid w:val="006A2C15"/>
    <w:rsid w:val="007467F5"/>
    <w:rsid w:val="00790BD8"/>
    <w:rsid w:val="00925C9B"/>
    <w:rsid w:val="009871EA"/>
    <w:rsid w:val="009D1B71"/>
    <w:rsid w:val="00BF2FB3"/>
    <w:rsid w:val="00CC07E3"/>
    <w:rsid w:val="00D04EE1"/>
    <w:rsid w:val="00D07E2C"/>
    <w:rsid w:val="00D7763F"/>
    <w:rsid w:val="00DD4212"/>
    <w:rsid w:val="00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EC21"/>
  <w15:chartTrackingRefBased/>
  <w15:docId w15:val="{2F6E5CB3-C270-4346-B316-0F4B190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3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090"/>
    <w:rPr>
      <w:rFonts w:ascii="Times New Roman" w:eastAsia="Times New Roman" w:hAnsi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3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090"/>
    <w:rPr>
      <w:rFonts w:ascii="Times New Roman" w:eastAsia="Times New Roman" w:hAnsi="Times New Roman" w:cs="Times New Roman"/>
      <w:color w:val="000000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Eyakenyi</dc:creator>
  <cp:keywords/>
  <dc:description/>
  <cp:lastModifiedBy>Josh Mason</cp:lastModifiedBy>
  <cp:revision>4</cp:revision>
  <dcterms:created xsi:type="dcterms:W3CDTF">2018-12-18T22:41:00Z</dcterms:created>
  <dcterms:modified xsi:type="dcterms:W3CDTF">2020-07-31T21:00:00Z</dcterms:modified>
</cp:coreProperties>
</file>